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F9" w:rsidRPr="00C7182C" w:rsidRDefault="00605ABA" w:rsidP="00C7182C">
      <w:pPr>
        <w:jc w:val="center"/>
        <w:rPr>
          <w:b/>
          <w:sz w:val="44"/>
        </w:rPr>
      </w:pPr>
      <w:proofErr w:type="spellStart"/>
      <w:r>
        <w:rPr>
          <w:rFonts w:hint="eastAsia"/>
          <w:b/>
          <w:sz w:val="44"/>
        </w:rPr>
        <w:t>eformsign</w:t>
      </w:r>
      <w:proofErr w:type="spellEnd"/>
      <w:r>
        <w:rPr>
          <w:rFonts w:hint="eastAsia"/>
          <w:b/>
          <w:sz w:val="44"/>
        </w:rPr>
        <w:t xml:space="preserve">  </w:t>
      </w:r>
      <w:r>
        <w:rPr>
          <w:b/>
          <w:sz w:val="44"/>
        </w:rPr>
        <w:t xml:space="preserve">REQUEST </w:t>
      </w:r>
      <w:r>
        <w:rPr>
          <w:rFonts w:hint="eastAsia"/>
          <w:b/>
          <w:sz w:val="44"/>
        </w:rPr>
        <w:t>FORMS</w:t>
      </w:r>
    </w:p>
    <w:tbl>
      <w:tblPr>
        <w:tblStyle w:val="a3"/>
        <w:tblpPr w:leftFromText="142" w:rightFromText="142" w:vertAnchor="page" w:horzAnchor="margin" w:tblpXSpec="center" w:tblpY="3557"/>
        <w:tblW w:w="0" w:type="auto"/>
        <w:tblLook w:val="04A0" w:firstRow="1" w:lastRow="0" w:firstColumn="1" w:lastColumn="0" w:noHBand="0" w:noVBand="1"/>
      </w:tblPr>
      <w:tblGrid>
        <w:gridCol w:w="3119"/>
        <w:gridCol w:w="4030"/>
      </w:tblGrid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605ABA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</w:t>
            </w:r>
            <w:r>
              <w:rPr>
                <w:sz w:val="28"/>
              </w:rPr>
              <w:t>ame</w:t>
            </w:r>
          </w:p>
        </w:tc>
        <w:tc>
          <w:tcPr>
            <w:tcW w:w="4030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1" name="OZTEXTBOX 1" descr="#OZBEGIN#&#10;{&#10;  &quot;type&quot;: &quot;textBox&quot;,&#10;  &quot;formID&quot;: &quot;OZTEXTBOX 1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82C" w:rsidRPr="000C3761" w:rsidRDefault="00C7182C" w:rsidP="00C7182C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ZTEXTBOX 1" o:spid="_x0000_s1026" type="#_x0000_t202" alt="#OZBEGIN#&#10;{&#10;  &quot;type&quot;: &quot;textBox&quot;,&#10;  &quot;formID&quot;: &quot;OZTEXTBOX 1&quot;&#10;}&#10;#OZEND#" style="position:absolute;left:0;text-align:left;margin-left:-5.4pt;margin-top:0;width:199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" filled="f" strokecolor="#ff7f27" strokeweight=".5pt">
                      <v:stroke dashstyle="longDashDot"/>
                      <v:textbox inset="2pt,0,2pt,0">
                        <w:txbxContent>
                          <w:p w:rsidR="00C7182C" w:rsidRPr="000C3761" w:rsidRDefault="00C7182C" w:rsidP="00C7182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605ABA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sz w:val="28"/>
              </w:rPr>
              <w:t>ompany Name</w:t>
            </w:r>
          </w:p>
        </w:tc>
        <w:tc>
          <w:tcPr>
            <w:tcW w:w="4030" w:type="dxa"/>
            <w:vAlign w:val="center"/>
          </w:tcPr>
          <w:p w:rsidR="00C7182C" w:rsidRPr="00C7182C" w:rsidRDefault="00C7182C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2" name="OZTEXTBOX 2" descr="#OZBEGIN#&#10;{&#10;  &quot;type&quot;: &quot;textBox&quot;,&#10;  &quot;formID&quot;: &quot;OZTEXTBOX 2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82C" w:rsidRPr="000C3761" w:rsidRDefault="00C7182C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TEXTBOX 2" o:spid="_x0000_s1027" type="#_x0000_t202" alt="#OZBEGIN#&#10;{&#10;  &quot;type&quot;: &quot;textBox&quot;,&#10;  &quot;formID&quot;: &quot;OZTEXTBOX 2&quot;&#10;}&#10;#OZEND#" style="position:absolute;left:0;text-align:left;margin-left:-5.4pt;margin-top:0;width:199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" filled="f" strokecolor="#ff7f27" strokeweight=".5pt">
                      <v:stroke dashstyle="longDashDot"/>
                      <v:textbox inset="2pt,0,2pt,0">
                        <w:txbxContent>
                          <w:p w:rsidR="00C7182C" w:rsidRPr="000C3761" w:rsidRDefault="00C7182C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605ABA" w:rsidP="00C71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 of Request</w:t>
            </w:r>
          </w:p>
        </w:tc>
        <w:tc>
          <w:tcPr>
            <w:tcW w:w="4030" w:type="dxa"/>
            <w:vAlign w:val="center"/>
          </w:tcPr>
          <w:p w:rsidR="00C7182C" w:rsidRPr="00C7182C" w:rsidRDefault="000C3761" w:rsidP="00C7182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3" name="OZDATETIMEPICKER 3" descr="#OZBEGIN#&#10;{&#10;  &quot;type&quot;: &quot;dateTimePicker&quot;,&#10;  &quot;formID&quot;: &quot;OZDATETIMEPICKER 3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761" w:rsidRPr="000C3761" w:rsidRDefault="000C3761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DATETIMEPICKER 3" o:spid="_x0000_s1028" type="#_x0000_t202" alt="#OZBEGIN#&#10;{&#10;  &quot;type&quot;: &quot;dateTimePicker&quot;,&#10;  &quot;formID&quot;: &quot;OZDATETIMEPICKER 3&quot;&#10;}&#10;#OZEND#" style="position:absolute;left:0;text-align:left;margin-left:-5.4pt;margin-top:0;width:199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" filled="f" strokecolor="#ff7f27" strokeweight=".5pt">
                      <v:stroke dashstyle="longDashDot"/>
                      <v:textbox inset="2pt,0,2pt,0">
                        <w:txbxContent>
                          <w:p w:rsidR="000C3761" w:rsidRPr="000C3761" w:rsidRDefault="000C3761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182C" w:rsidRPr="00C7182C" w:rsidTr="000C3761">
        <w:trPr>
          <w:trHeight w:val="790"/>
        </w:trPr>
        <w:tc>
          <w:tcPr>
            <w:tcW w:w="3119" w:type="dxa"/>
            <w:vAlign w:val="center"/>
          </w:tcPr>
          <w:p w:rsidR="00C7182C" w:rsidRPr="00C7182C" w:rsidRDefault="00605ABA" w:rsidP="00C718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</w:t>
            </w:r>
            <w:r>
              <w:rPr>
                <w:sz w:val="28"/>
              </w:rPr>
              <w:t>mail</w:t>
            </w:r>
          </w:p>
        </w:tc>
        <w:tc>
          <w:tcPr>
            <w:tcW w:w="4030" w:type="dxa"/>
            <w:vAlign w:val="center"/>
          </w:tcPr>
          <w:p w:rsidR="00C7182C" w:rsidRPr="00C7182C" w:rsidRDefault="000C3761" w:rsidP="00C7182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533650" cy="495300"/>
                      <wp:effectExtent l="0" t="0" r="19050" b="19050"/>
                      <wp:wrapNone/>
                      <wp:docPr id="4" name="OZTEXTBOX 4" descr="#OZBEGIN#&#10;{&#10;  &quot;type&quot;: &quot;textBox&quot;,&#10;  &quot;formID&quot;: &quot;OZTEXTBOX 4&quot;&#10;}&#10;#OZEND#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7F27"/>
                                </a:solidFill>
                                <a:prstDash val="lgDashDot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761" w:rsidRPr="000C3761" w:rsidRDefault="000C3761" w:rsidP="000C37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400" tIns="0" rIns="254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ZTEXTBOX 4" o:spid="_x0000_s1029" type="#_x0000_t202" alt="#OZBEGIN#&#10;{&#10;  &quot;type&quot;: &quot;textBox&quot;,&#10;  &quot;formID&quot;: &quot;OZTEXTBOX 4&quot;&#10;}&#10;#OZEND#" style="position:absolute;left:0;text-align:left;margin-left:-5.4pt;margin-top:0;width:199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" filled="f" strokecolor="#ff7f27" strokeweight=".5pt">
                      <v:stroke dashstyle="longDashDot"/>
                      <v:textbox inset="2pt,0,2pt,0">
                        <w:txbxContent>
                          <w:p w:rsidR="000C3761" w:rsidRPr="000C3761" w:rsidRDefault="000C3761" w:rsidP="000C376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Pr="00C7182C" w:rsidRDefault="00C7182C" w:rsidP="00C7182C"/>
    <w:p w:rsidR="00C7182C" w:rsidRDefault="00C7182C" w:rsidP="00605ABA">
      <w:pPr>
        <w:rPr>
          <w:sz w:val="28"/>
        </w:rPr>
      </w:pPr>
      <w:r>
        <w:rPr>
          <w:sz w:val="28"/>
        </w:rPr>
        <w:br/>
      </w:r>
    </w:p>
    <w:p w:rsidR="00C7182C" w:rsidRDefault="00605ABA" w:rsidP="00C7182C">
      <w:pPr>
        <w:pStyle w:val="a4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t>T</w:t>
      </w:r>
      <w:r>
        <w:rPr>
          <w:sz w:val="28"/>
        </w:rPr>
        <w:t xml:space="preserve">o make an electronic form with </w:t>
      </w:r>
      <w:proofErr w:type="spellStart"/>
      <w:r>
        <w:rPr>
          <w:sz w:val="28"/>
        </w:rPr>
        <w:t>eformsign</w:t>
      </w:r>
      <w:proofErr w:type="spellEnd"/>
      <w:r w:rsidR="00C7182C">
        <w:rPr>
          <w:rFonts w:hint="eastAsia"/>
          <w:sz w:val="28"/>
        </w:rPr>
        <w:t>,</w:t>
      </w:r>
    </w:p>
    <w:p w:rsidR="00C7182C" w:rsidRDefault="00605ABA" w:rsidP="00C7182C">
      <w:pPr>
        <w:pStyle w:val="a4"/>
        <w:numPr>
          <w:ilvl w:val="0"/>
          <w:numId w:val="2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t xml:space="preserve">Install our </w:t>
      </w:r>
      <w:proofErr w:type="spellStart"/>
      <w:r>
        <w:rPr>
          <w:rFonts w:hint="eastAsia"/>
          <w:sz w:val="28"/>
        </w:rPr>
        <w:t>eformsign</w:t>
      </w:r>
      <w:proofErr w:type="spellEnd"/>
      <w:r>
        <w:rPr>
          <w:rFonts w:hint="eastAsia"/>
          <w:sz w:val="28"/>
        </w:rPr>
        <w:t xml:space="preserve"> Form Builder</w:t>
      </w:r>
      <w:r w:rsidR="00C7182C">
        <w:rPr>
          <w:sz w:val="28"/>
        </w:rPr>
        <w:t xml:space="preserve"> [</w:t>
      </w:r>
      <w:hyperlink r:id="rId5" w:history="1">
        <w:r>
          <w:rPr>
            <w:rStyle w:val="a5"/>
            <w:rFonts w:hint="eastAsia"/>
            <w:sz w:val="28"/>
          </w:rPr>
          <w:t>D</w:t>
        </w:r>
        <w:r>
          <w:rPr>
            <w:rStyle w:val="a5"/>
            <w:sz w:val="28"/>
          </w:rPr>
          <w:t>ownload</w:t>
        </w:r>
      </w:hyperlink>
      <w:r>
        <w:rPr>
          <w:rStyle w:val="a5"/>
          <w:sz w:val="28"/>
        </w:rPr>
        <w:t xml:space="preserve"> link</w:t>
      </w:r>
      <w:r w:rsidR="00C7182C">
        <w:rPr>
          <w:rFonts w:hint="eastAsia"/>
          <w:sz w:val="28"/>
        </w:rPr>
        <w:t>]</w:t>
      </w:r>
    </w:p>
    <w:p w:rsidR="00C7182C" w:rsidRPr="00C7182C" w:rsidRDefault="00605ABA" w:rsidP="00C7182C">
      <w:pPr>
        <w:pStyle w:val="a4"/>
        <w:numPr>
          <w:ilvl w:val="0"/>
          <w:numId w:val="2"/>
        </w:numPr>
        <w:ind w:leftChars="0"/>
        <w:jc w:val="left"/>
        <w:rPr>
          <w:sz w:val="28"/>
        </w:rPr>
      </w:pPr>
      <w:r>
        <w:rPr>
          <w:sz w:val="28"/>
        </w:rPr>
        <w:t xml:space="preserve">After the installation, </w:t>
      </w:r>
      <w:r>
        <w:rPr>
          <w:rFonts w:hint="eastAsia"/>
          <w:sz w:val="28"/>
        </w:rPr>
        <w:t xml:space="preserve">You can see the new </w:t>
      </w:r>
      <w:r>
        <w:rPr>
          <w:sz w:val="28"/>
        </w:rPr>
        <w:t>“</w:t>
      </w:r>
      <w:r>
        <w:rPr>
          <w:rFonts w:hint="eastAsia"/>
          <w:sz w:val="28"/>
        </w:rPr>
        <w:t>OZ in Word</w:t>
      </w:r>
      <w:r>
        <w:rPr>
          <w:sz w:val="28"/>
        </w:rPr>
        <w:t>”</w:t>
      </w:r>
      <w:r>
        <w:rPr>
          <w:rFonts w:hint="eastAsia"/>
          <w:sz w:val="28"/>
        </w:rPr>
        <w:t xml:space="preserve"> menu in your Word, and run this sample form by clicking </w:t>
      </w:r>
      <w:r>
        <w:rPr>
          <w:sz w:val="28"/>
        </w:rPr>
        <w:t>“Execute” button.</w:t>
      </w:r>
      <w:r w:rsidR="00700BC9">
        <w:rPr>
          <w:sz w:val="28"/>
        </w:rPr>
        <w:t xml:space="preserve"> </w:t>
      </w:r>
      <w:r w:rsidR="00700BC9" w:rsidRPr="00700BC9">
        <w:rPr>
          <w:sz w:val="28"/>
        </w:rPr>
        <w:sym w:font="Wingdings" w:char="F04A"/>
      </w:r>
      <w:bookmarkStart w:id="0" w:name="_GoBack"/>
      <w:bookmarkEnd w:id="0"/>
    </w:p>
    <w:sectPr w:rsidR="00C7182C" w:rsidRPr="00C718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C86"/>
    <w:multiLevelType w:val="hybridMultilevel"/>
    <w:tmpl w:val="2DFEE7D6"/>
    <w:lvl w:ilvl="0" w:tplc="47863AD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302DD2"/>
    <w:multiLevelType w:val="hybridMultilevel"/>
    <w:tmpl w:val="B2948DAE"/>
    <w:lvl w:ilvl="0" w:tplc="1C4E272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C"/>
    <w:rsid w:val="000C3761"/>
    <w:rsid w:val="00605ABA"/>
    <w:rsid w:val="00700BC9"/>
    <w:rsid w:val="007D64F9"/>
    <w:rsid w:val="00C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FB29-F970-45EC-8893-0B0DD70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82C"/>
    <w:pPr>
      <w:ind w:leftChars="400" w:left="800"/>
    </w:pPr>
  </w:style>
  <w:style w:type="character" w:styleId="a5">
    <w:name w:val="Hyperlink"/>
    <w:basedOn w:val="a0"/>
    <w:uiPriority w:val="99"/>
    <w:unhideWhenUsed/>
    <w:rsid w:val="0070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ormsign.com/eform/dev_to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권미은</dc:creator>
  <cp:keywords/>
  <dc:description/>
  <cp:lastModifiedBy>권미은</cp:lastModifiedBy>
  <cp:revision>3</cp:revision>
  <cp:lastPrinted>2020-01-06T07:05:00Z</cp:lastPrinted>
  <dcterms:created xsi:type="dcterms:W3CDTF">2020-01-06T06:53:00Z</dcterms:created>
  <dcterms:modified xsi:type="dcterms:W3CDTF">2020-01-07T05:51:00Z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